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E98" w:rsidRDefault="00346E98" w:rsidP="00346E98">
      <w:pPr>
        <w:jc w:val="right"/>
      </w:pPr>
      <w:r>
        <w:t>Приложение к постановлению</w:t>
      </w:r>
    </w:p>
    <w:p w:rsidR="00D604C7" w:rsidRDefault="00346E98" w:rsidP="00346E98">
      <w:pPr>
        <w:jc w:val="right"/>
      </w:pPr>
      <w:r>
        <w:t xml:space="preserve"> администрации города Назарово</w:t>
      </w:r>
    </w:p>
    <w:p w:rsidR="00346E98" w:rsidRDefault="00F829D1" w:rsidP="00BC0310">
      <w:pPr>
        <w:jc w:val="center"/>
      </w:pPr>
      <w:r>
        <w:t xml:space="preserve">                                                                                            </w:t>
      </w:r>
      <w:r w:rsidR="00346E98">
        <w:t xml:space="preserve"> </w:t>
      </w:r>
      <w:r w:rsidR="00BC0310">
        <w:t xml:space="preserve">от </w:t>
      </w:r>
      <w:r w:rsidR="008222EE">
        <w:t>22.07</w:t>
      </w:r>
      <w:r w:rsidR="00BC0310">
        <w:t xml:space="preserve">.2015 № </w:t>
      </w:r>
      <w:r w:rsidR="008222EE">
        <w:t xml:space="preserve">1347 </w:t>
      </w:r>
      <w:r w:rsidR="00BC0310">
        <w:t xml:space="preserve">-п </w:t>
      </w:r>
    </w:p>
    <w:p w:rsidR="00BC0310" w:rsidRDefault="00BC0310" w:rsidP="00BC0310">
      <w:pPr>
        <w:jc w:val="center"/>
      </w:pPr>
    </w:p>
    <w:p w:rsidR="00346E98" w:rsidRP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 xml:space="preserve">СОСТАВ </w:t>
      </w:r>
    </w:p>
    <w:p w:rsidR="00346E98" w:rsidRDefault="00346E98" w:rsidP="00346E98">
      <w:pPr>
        <w:jc w:val="center"/>
        <w:rPr>
          <w:b/>
          <w:sz w:val="28"/>
          <w:szCs w:val="28"/>
        </w:rPr>
      </w:pPr>
      <w:r w:rsidRPr="00346E98">
        <w:rPr>
          <w:b/>
          <w:sz w:val="28"/>
          <w:szCs w:val="28"/>
        </w:rPr>
        <w:t>межведомственной комиссии для оценки жилых помещений муниципального</w:t>
      </w:r>
      <w:r>
        <w:rPr>
          <w:b/>
          <w:sz w:val="28"/>
          <w:szCs w:val="28"/>
        </w:rPr>
        <w:t xml:space="preserve">  </w:t>
      </w:r>
      <w:r w:rsidR="004A2C18" w:rsidRPr="004A2C18">
        <w:rPr>
          <w:b/>
          <w:bCs/>
          <w:sz w:val="28"/>
          <w:szCs w:val="28"/>
        </w:rPr>
        <w:t>и федерального</w:t>
      </w:r>
      <w:r w:rsidR="004A2C18">
        <w:rPr>
          <w:bCs/>
          <w:szCs w:val="28"/>
        </w:rPr>
        <w:t xml:space="preserve"> </w:t>
      </w:r>
      <w:r w:rsidRPr="00346E98">
        <w:rPr>
          <w:b/>
          <w:sz w:val="28"/>
          <w:szCs w:val="28"/>
        </w:rPr>
        <w:t>жилищного фонда</w:t>
      </w:r>
    </w:p>
    <w:p w:rsidR="00346E98" w:rsidRDefault="00346E98" w:rsidP="00346E9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945"/>
      </w:tblGrid>
      <w:tr w:rsidR="00346E98" w:rsidRPr="00E26556" w:rsidTr="00024F17">
        <w:tc>
          <w:tcPr>
            <w:tcW w:w="9747" w:type="dxa"/>
            <w:gridSpan w:val="2"/>
          </w:tcPr>
          <w:p w:rsidR="00623857" w:rsidRDefault="00346E98" w:rsidP="00024F17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Председатель  комиссии:</w:t>
            </w:r>
          </w:p>
          <w:p w:rsidR="00024F17" w:rsidRPr="00E26556" w:rsidRDefault="00024F17" w:rsidP="00024F17">
            <w:pPr>
              <w:rPr>
                <w:b/>
                <w:sz w:val="28"/>
                <w:szCs w:val="28"/>
              </w:rPr>
            </w:pP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F829D1" w:rsidP="00346E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Даньшин В</w:t>
            </w:r>
            <w:r w:rsidR="00571695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П.</w:t>
            </w:r>
          </w:p>
          <w:p w:rsidR="00623857" w:rsidRPr="00E26556" w:rsidRDefault="00623857" w:rsidP="00346E98">
            <w:pPr>
              <w:rPr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F829D1" w:rsidP="00F829D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первый заместитель </w:t>
            </w:r>
            <w:r w:rsidR="00024F17">
              <w:rPr>
                <w:sz w:val="28"/>
                <w:szCs w:val="28"/>
              </w:rPr>
              <w:t>руководител</w:t>
            </w:r>
            <w:r>
              <w:rPr>
                <w:sz w:val="28"/>
                <w:szCs w:val="28"/>
              </w:rPr>
              <w:t>я</w:t>
            </w:r>
            <w:r w:rsidR="00346E98" w:rsidRPr="00E26556">
              <w:rPr>
                <w:sz w:val="28"/>
                <w:szCs w:val="28"/>
              </w:rPr>
              <w:t xml:space="preserve"> </w:t>
            </w:r>
            <w:r w:rsidR="00336F3E">
              <w:rPr>
                <w:sz w:val="28"/>
                <w:szCs w:val="28"/>
              </w:rPr>
              <w:t>администрации</w:t>
            </w:r>
            <w:r w:rsidR="00FC0E93">
              <w:rPr>
                <w:sz w:val="28"/>
                <w:szCs w:val="28"/>
              </w:rPr>
              <w:t xml:space="preserve"> города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Заместитель председателя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</w:tr>
      <w:tr w:rsidR="00F829D1" w:rsidRPr="00E26556" w:rsidTr="00F3184A">
        <w:tc>
          <w:tcPr>
            <w:tcW w:w="2802" w:type="dxa"/>
          </w:tcPr>
          <w:p w:rsidR="00F829D1" w:rsidRPr="00E26556" w:rsidRDefault="00F829D1" w:rsidP="00F3184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Ищенко С.В.</w:t>
            </w:r>
          </w:p>
        </w:tc>
        <w:tc>
          <w:tcPr>
            <w:tcW w:w="6945" w:type="dxa"/>
          </w:tcPr>
          <w:p w:rsidR="00F829D1" w:rsidRPr="00E26556" w:rsidRDefault="00F829D1" w:rsidP="00F829D1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начальник отдела градостроительства администрации города </w:t>
            </w:r>
          </w:p>
        </w:tc>
      </w:tr>
      <w:tr w:rsidR="00346E98" w:rsidRPr="00E26556" w:rsidTr="00024F17">
        <w:tc>
          <w:tcPr>
            <w:tcW w:w="9747" w:type="dxa"/>
            <w:gridSpan w:val="2"/>
          </w:tcPr>
          <w:p w:rsidR="00346E98" w:rsidRPr="00E26556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Секретарь комиссии:</w:t>
            </w:r>
          </w:p>
        </w:tc>
      </w:tr>
      <w:tr w:rsidR="00346E98" w:rsidRPr="00E26556" w:rsidTr="00024F17">
        <w:tc>
          <w:tcPr>
            <w:tcW w:w="2802" w:type="dxa"/>
          </w:tcPr>
          <w:p w:rsidR="00346E98" w:rsidRPr="00E26556" w:rsidRDefault="00D77838" w:rsidP="00D778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Ивлева О.Н.</w:t>
            </w:r>
          </w:p>
        </w:tc>
        <w:tc>
          <w:tcPr>
            <w:tcW w:w="6945" w:type="dxa"/>
          </w:tcPr>
          <w:p w:rsidR="00346E98" w:rsidRPr="00E26556" w:rsidRDefault="00D50E17" w:rsidP="00844EC1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с</w:t>
            </w:r>
            <w:r w:rsidR="00346E98" w:rsidRPr="00E26556">
              <w:rPr>
                <w:sz w:val="28"/>
                <w:szCs w:val="28"/>
              </w:rPr>
              <w:t>пециалист  отдела градостроительства администрации города</w:t>
            </w:r>
          </w:p>
        </w:tc>
      </w:tr>
      <w:tr w:rsidR="00346E98" w:rsidRPr="00E26556" w:rsidTr="00024F17">
        <w:trPr>
          <w:trHeight w:val="427"/>
        </w:trPr>
        <w:tc>
          <w:tcPr>
            <w:tcW w:w="2802" w:type="dxa"/>
          </w:tcPr>
          <w:p w:rsidR="00346E98" w:rsidRDefault="00346E98" w:rsidP="00346E98">
            <w:pPr>
              <w:rPr>
                <w:b/>
                <w:sz w:val="28"/>
                <w:szCs w:val="28"/>
              </w:rPr>
            </w:pPr>
            <w:r w:rsidRPr="00E26556">
              <w:rPr>
                <w:b/>
                <w:sz w:val="28"/>
                <w:szCs w:val="28"/>
              </w:rPr>
              <w:t>Члены комиссии:</w:t>
            </w:r>
          </w:p>
          <w:p w:rsidR="00024F17" w:rsidRPr="00E26556" w:rsidRDefault="00024F17" w:rsidP="00346E98">
            <w:pPr>
              <w:rPr>
                <w:b/>
                <w:sz w:val="28"/>
                <w:szCs w:val="28"/>
              </w:rPr>
            </w:pPr>
          </w:p>
        </w:tc>
        <w:tc>
          <w:tcPr>
            <w:tcW w:w="6945" w:type="dxa"/>
          </w:tcPr>
          <w:p w:rsidR="00346E98" w:rsidRPr="00E26556" w:rsidRDefault="00346E98" w:rsidP="00E2655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AB5BCE" w:rsidRPr="00F23D55" w:rsidTr="00024F17">
        <w:tc>
          <w:tcPr>
            <w:tcW w:w="2802" w:type="dxa"/>
          </w:tcPr>
          <w:p w:rsidR="00AB5BCE" w:rsidRDefault="00AD4AD0" w:rsidP="00AB5BC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Алейникова</w:t>
            </w:r>
            <w:proofErr w:type="spellEnd"/>
            <w:r>
              <w:rPr>
                <w:sz w:val="28"/>
                <w:szCs w:val="28"/>
              </w:rPr>
              <w:t xml:space="preserve"> Е</w:t>
            </w:r>
            <w:r w:rsidR="00AB5BCE">
              <w:rPr>
                <w:sz w:val="28"/>
                <w:szCs w:val="28"/>
              </w:rPr>
              <w:t>.А.</w:t>
            </w:r>
          </w:p>
        </w:tc>
        <w:tc>
          <w:tcPr>
            <w:tcW w:w="6945" w:type="dxa"/>
          </w:tcPr>
          <w:p w:rsidR="00AB5BCE" w:rsidRDefault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территориального подразделения по Западной группе районов службы строительного и жилищного контроля  Красноярского края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Default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Бережная С.А.</w:t>
            </w:r>
          </w:p>
        </w:tc>
        <w:tc>
          <w:tcPr>
            <w:tcW w:w="6945" w:type="dxa"/>
          </w:tcPr>
          <w:p w:rsidR="00E6153B" w:rsidRDefault="00E6153B" w:rsidP="00AB5BC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Назаровского отдела Управления государственной регистрации, кадастра и картографии по Красноярскому краю </w:t>
            </w:r>
          </w:p>
        </w:tc>
      </w:tr>
      <w:tr w:rsidR="00E6153B" w:rsidRPr="00F23D55" w:rsidTr="00024F17">
        <w:tc>
          <w:tcPr>
            <w:tcW w:w="2802" w:type="dxa"/>
          </w:tcPr>
          <w:p w:rsidR="00E6153B" w:rsidRPr="00E26556" w:rsidRDefault="00E6153B" w:rsidP="00E615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 Ю.А.</w:t>
            </w:r>
          </w:p>
        </w:tc>
        <w:tc>
          <w:tcPr>
            <w:tcW w:w="6945" w:type="dxa"/>
          </w:tcPr>
          <w:p w:rsidR="00336F3E" w:rsidRPr="00E26556" w:rsidRDefault="004B4B7F" w:rsidP="004B4B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</w:t>
            </w:r>
            <w:r w:rsidR="00E6153B">
              <w:rPr>
                <w:sz w:val="28"/>
                <w:szCs w:val="28"/>
              </w:rPr>
              <w:t xml:space="preserve"> инженер МКУ «</w:t>
            </w:r>
            <w:r w:rsidR="00024F17">
              <w:rPr>
                <w:sz w:val="28"/>
                <w:szCs w:val="28"/>
              </w:rPr>
              <w:t>Управлени</w:t>
            </w:r>
            <w:r>
              <w:rPr>
                <w:sz w:val="28"/>
                <w:szCs w:val="28"/>
              </w:rPr>
              <w:t>е</w:t>
            </w:r>
            <w:r w:rsidR="00024F17">
              <w:rPr>
                <w:sz w:val="28"/>
                <w:szCs w:val="28"/>
              </w:rPr>
              <w:t xml:space="preserve"> городским хозяйством</w:t>
            </w:r>
            <w:r w:rsidR="00E6153B">
              <w:rPr>
                <w:sz w:val="28"/>
                <w:szCs w:val="28"/>
              </w:rPr>
              <w:t>» г</w:t>
            </w:r>
            <w:proofErr w:type="gramStart"/>
            <w:r w:rsidR="00E6153B">
              <w:rPr>
                <w:sz w:val="28"/>
                <w:szCs w:val="28"/>
              </w:rPr>
              <w:t>.Н</w:t>
            </w:r>
            <w:proofErr w:type="gramEnd"/>
            <w:r w:rsidR="00E6153B">
              <w:rPr>
                <w:sz w:val="28"/>
                <w:szCs w:val="28"/>
              </w:rPr>
              <w:t>азарово</w:t>
            </w:r>
          </w:p>
        </w:tc>
      </w:tr>
      <w:tr w:rsidR="00E52356" w:rsidRPr="00E26556" w:rsidTr="00024F17">
        <w:tc>
          <w:tcPr>
            <w:tcW w:w="2802" w:type="dxa"/>
          </w:tcPr>
          <w:p w:rsidR="00E52356" w:rsidRPr="00E26556" w:rsidRDefault="00E52356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Латтеган В.И.</w:t>
            </w:r>
          </w:p>
        </w:tc>
        <w:tc>
          <w:tcPr>
            <w:tcW w:w="6945" w:type="dxa"/>
          </w:tcPr>
          <w:p w:rsidR="00E52356" w:rsidRPr="00E26556" w:rsidRDefault="00AD644C" w:rsidP="00AD644C">
            <w:pPr>
              <w:rPr>
                <w:sz w:val="28"/>
                <w:szCs w:val="28"/>
              </w:rPr>
            </w:pPr>
            <w:r w:rsidRPr="00AD644C">
              <w:rPr>
                <w:sz w:val="28"/>
                <w:szCs w:val="28"/>
              </w:rPr>
              <w:t xml:space="preserve">начальник территориального отдела Управления Роспотребнадзора по Красноярскому краю в </w:t>
            </w:r>
            <w:proofErr w:type="gramStart"/>
            <w:r w:rsidRPr="00AD644C">
              <w:rPr>
                <w:sz w:val="28"/>
                <w:szCs w:val="28"/>
              </w:rPr>
              <w:t>г</w:t>
            </w:r>
            <w:proofErr w:type="gramEnd"/>
            <w:r w:rsidRPr="00AD644C">
              <w:rPr>
                <w:sz w:val="28"/>
                <w:szCs w:val="28"/>
              </w:rPr>
              <w:t xml:space="preserve">. Ачинске 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Никулин Н.А.</w:t>
            </w:r>
          </w:p>
        </w:tc>
        <w:tc>
          <w:tcPr>
            <w:tcW w:w="6945" w:type="dxa"/>
          </w:tcPr>
          <w:p w:rsidR="00A427A1" w:rsidRDefault="00A427A1" w:rsidP="00A427A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начальник юридического отдела администрации города</w:t>
            </w:r>
          </w:p>
          <w:p w:rsidR="00AD644C" w:rsidRPr="00E26556" w:rsidRDefault="00AD644C" w:rsidP="00A427A1">
            <w:pPr>
              <w:rPr>
                <w:sz w:val="28"/>
                <w:szCs w:val="28"/>
              </w:rPr>
            </w:pP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Рогожин С.В.</w:t>
            </w:r>
          </w:p>
        </w:tc>
        <w:tc>
          <w:tcPr>
            <w:tcW w:w="6945" w:type="dxa"/>
          </w:tcPr>
          <w:p w:rsidR="00A427A1" w:rsidRPr="00E26556" w:rsidRDefault="00A427A1" w:rsidP="00024F17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 xml:space="preserve">надзорной деятельности </w:t>
            </w:r>
            <w:r w:rsidRPr="00E2655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             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</w:t>
            </w:r>
            <w:r w:rsidRPr="00E26556">
              <w:rPr>
                <w:sz w:val="28"/>
                <w:szCs w:val="28"/>
              </w:rPr>
              <w:t xml:space="preserve"> Назарово  </w:t>
            </w:r>
            <w:r>
              <w:rPr>
                <w:sz w:val="28"/>
                <w:szCs w:val="28"/>
              </w:rPr>
              <w:t>и Назаровскому району УНД ГУ МЧС России по Красноярскому краю</w:t>
            </w:r>
          </w:p>
        </w:tc>
      </w:tr>
      <w:tr w:rsidR="00A427A1" w:rsidRPr="00E26556" w:rsidTr="00024F17">
        <w:tc>
          <w:tcPr>
            <w:tcW w:w="2802" w:type="dxa"/>
          </w:tcPr>
          <w:p w:rsidR="00A427A1" w:rsidRPr="00E26556" w:rsidRDefault="00A427A1" w:rsidP="00D650DF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Томашов В.Е.</w:t>
            </w:r>
          </w:p>
        </w:tc>
        <w:tc>
          <w:tcPr>
            <w:tcW w:w="6945" w:type="dxa"/>
          </w:tcPr>
          <w:p w:rsidR="00A427A1" w:rsidRPr="00E26556" w:rsidRDefault="00A427A1" w:rsidP="00FC0E93">
            <w:pPr>
              <w:rPr>
                <w:sz w:val="28"/>
                <w:szCs w:val="28"/>
              </w:rPr>
            </w:pPr>
            <w:r w:rsidRPr="00E26556">
              <w:rPr>
                <w:sz w:val="28"/>
                <w:szCs w:val="28"/>
              </w:rPr>
              <w:t>начальник Назаровского отделения филиала ФГУП «</w:t>
            </w:r>
            <w:proofErr w:type="spellStart"/>
            <w:r w:rsidRPr="00E26556">
              <w:rPr>
                <w:sz w:val="28"/>
                <w:szCs w:val="28"/>
              </w:rPr>
              <w:t>Ростехинвентаризация-Федеральное</w:t>
            </w:r>
            <w:proofErr w:type="spellEnd"/>
            <w:r w:rsidRPr="00E26556">
              <w:rPr>
                <w:sz w:val="28"/>
                <w:szCs w:val="28"/>
              </w:rPr>
              <w:t xml:space="preserve"> БТИ» по Красноярскому краю  </w:t>
            </w:r>
          </w:p>
        </w:tc>
      </w:tr>
      <w:tr w:rsidR="00935E8F" w:rsidRPr="00E26556" w:rsidTr="00024F17">
        <w:tc>
          <w:tcPr>
            <w:tcW w:w="2802" w:type="dxa"/>
          </w:tcPr>
          <w:p w:rsidR="00935E8F" w:rsidRPr="00E26556" w:rsidRDefault="00935E8F" w:rsidP="00D650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Калмыков В.А.</w:t>
            </w:r>
          </w:p>
        </w:tc>
        <w:tc>
          <w:tcPr>
            <w:tcW w:w="6945" w:type="dxa"/>
          </w:tcPr>
          <w:p w:rsidR="00935E8F" w:rsidRPr="00E26556" w:rsidRDefault="00935E8F" w:rsidP="00FC0E9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руководителя агентства по управлению государственным имуществом</w:t>
            </w:r>
          </w:p>
        </w:tc>
      </w:tr>
    </w:tbl>
    <w:p w:rsidR="00346E98" w:rsidRPr="00346E98" w:rsidRDefault="00346E98" w:rsidP="00346E98">
      <w:pPr>
        <w:jc w:val="center"/>
        <w:rPr>
          <w:b/>
          <w:sz w:val="28"/>
          <w:szCs w:val="28"/>
        </w:rPr>
      </w:pPr>
    </w:p>
    <w:sectPr w:rsidR="00346E98" w:rsidRPr="00346E98" w:rsidSect="00FC0E93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B00B5"/>
    <w:rsid w:val="00024F17"/>
    <w:rsid w:val="00030AC3"/>
    <w:rsid w:val="00137DE3"/>
    <w:rsid w:val="00174C1E"/>
    <w:rsid w:val="00180ADC"/>
    <w:rsid w:val="00180F6A"/>
    <w:rsid w:val="001A4FF0"/>
    <w:rsid w:val="001D5285"/>
    <w:rsid w:val="002320D3"/>
    <w:rsid w:val="002511D3"/>
    <w:rsid w:val="00260E49"/>
    <w:rsid w:val="002C5242"/>
    <w:rsid w:val="002D31EC"/>
    <w:rsid w:val="002D6F4C"/>
    <w:rsid w:val="00336F3E"/>
    <w:rsid w:val="00346E98"/>
    <w:rsid w:val="003600C7"/>
    <w:rsid w:val="00375C8D"/>
    <w:rsid w:val="00464809"/>
    <w:rsid w:val="004A2C18"/>
    <w:rsid w:val="004B2324"/>
    <w:rsid w:val="004B4B7F"/>
    <w:rsid w:val="00571695"/>
    <w:rsid w:val="00597D6C"/>
    <w:rsid w:val="005A03B7"/>
    <w:rsid w:val="00623857"/>
    <w:rsid w:val="006337BF"/>
    <w:rsid w:val="006B00B5"/>
    <w:rsid w:val="00745E26"/>
    <w:rsid w:val="00764924"/>
    <w:rsid w:val="007A0526"/>
    <w:rsid w:val="007A435A"/>
    <w:rsid w:val="007C3D72"/>
    <w:rsid w:val="00817DB6"/>
    <w:rsid w:val="008222EE"/>
    <w:rsid w:val="00837062"/>
    <w:rsid w:val="00844EC1"/>
    <w:rsid w:val="00864928"/>
    <w:rsid w:val="00935E8F"/>
    <w:rsid w:val="00942B39"/>
    <w:rsid w:val="0094370F"/>
    <w:rsid w:val="009958DE"/>
    <w:rsid w:val="00A065EC"/>
    <w:rsid w:val="00A427A1"/>
    <w:rsid w:val="00AB5BCE"/>
    <w:rsid w:val="00AD4AD0"/>
    <w:rsid w:val="00AD644C"/>
    <w:rsid w:val="00B05C19"/>
    <w:rsid w:val="00BC0310"/>
    <w:rsid w:val="00C07B6B"/>
    <w:rsid w:val="00C16DB7"/>
    <w:rsid w:val="00C34B87"/>
    <w:rsid w:val="00C623EE"/>
    <w:rsid w:val="00D258DA"/>
    <w:rsid w:val="00D50E17"/>
    <w:rsid w:val="00D5251F"/>
    <w:rsid w:val="00D56E5E"/>
    <w:rsid w:val="00D604C7"/>
    <w:rsid w:val="00D650DF"/>
    <w:rsid w:val="00D77838"/>
    <w:rsid w:val="00E209F2"/>
    <w:rsid w:val="00E26556"/>
    <w:rsid w:val="00E52356"/>
    <w:rsid w:val="00E6153B"/>
    <w:rsid w:val="00E96C94"/>
    <w:rsid w:val="00ED504E"/>
    <w:rsid w:val="00EF3506"/>
    <w:rsid w:val="00F23D55"/>
    <w:rsid w:val="00F81AFF"/>
    <w:rsid w:val="00F829D1"/>
    <w:rsid w:val="00FB34EB"/>
    <w:rsid w:val="00FC0E93"/>
    <w:rsid w:val="00FE7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B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6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3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HOUME</Company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</dc:creator>
  <cp:keywords/>
  <cp:lastModifiedBy>user</cp:lastModifiedBy>
  <cp:revision>5</cp:revision>
  <cp:lastPrinted>2015-06-19T03:13:00Z</cp:lastPrinted>
  <dcterms:created xsi:type="dcterms:W3CDTF">2015-07-06T07:13:00Z</dcterms:created>
  <dcterms:modified xsi:type="dcterms:W3CDTF">2015-07-30T03:06:00Z</dcterms:modified>
</cp:coreProperties>
</file>